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2C4B" w14:textId="77777777" w:rsidR="000D3F1D" w:rsidRDefault="0038041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PŘIHLÁŠKA DO ŠKOLNÍ DRUŽINY ZÁKLADNÍ PROSTŘEDNÍ BEČVA PRO ŠKOLNÍ ROK …………………</w:t>
      </w:r>
    </w:p>
    <w:p w14:paraId="0D0E279E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žáka.………………………………………………………………Třída…………….…. Datum narození…………………………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.Státní občanství………………………….….... Bydliště………………………………………………………………………………………… </w:t>
      </w:r>
    </w:p>
    <w:p w14:paraId="7312A13A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otce………………………………………………………   Tel………………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….. Jméno matky………………………………………………………Tel……………………….... </w:t>
      </w:r>
    </w:p>
    <w:p w14:paraId="2CC01D31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Kontaktní osoby – osoby, které je nejlepší kontaktovat v případě potřeby!  Kdo může dítě nejrychleji vyzvednout.</w:t>
      </w:r>
    </w:p>
    <w:p w14:paraId="612CA2A9" w14:textId="77777777" w:rsidR="000D3F1D" w:rsidRDefault="00380411">
      <w:pPr>
        <w:tabs>
          <w:tab w:val="left" w:pos="6480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Kontaktní osoba………………………………………. Telefonní číslo………………………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>.</w:t>
      </w:r>
    </w:p>
    <w:p w14:paraId="086920A3" w14:textId="77777777" w:rsidR="000D3F1D" w:rsidRDefault="000D3F1D">
      <w:pPr>
        <w:tabs>
          <w:tab w:val="left" w:pos="6480"/>
        </w:tabs>
        <w:spacing w:line="276" w:lineRule="auto"/>
        <w:rPr>
          <w:rFonts w:ascii="Times New Roman" w:eastAsia="Times New Roman" w:hAnsi="Times New Roman" w:cs="Times New Roman"/>
          <w:b/>
        </w:rPr>
      </w:pPr>
    </w:p>
    <w:p w14:paraId="4415CEA1" w14:textId="77777777" w:rsidR="000D3F1D" w:rsidRDefault="00380411">
      <w:pPr>
        <w:tabs>
          <w:tab w:val="left" w:pos="6480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Bude odcházet sám/a</w:t>
      </w:r>
      <w:r>
        <w:rPr>
          <w:rFonts w:ascii="Times New Roman" w:eastAsia="Times New Roman" w:hAnsi="Times New Roman" w:cs="Times New Roman"/>
        </w:rPr>
        <w:tab/>
      </w:r>
    </w:p>
    <w:p w14:paraId="13A4BFEC" w14:textId="77777777" w:rsidR="000D3F1D" w:rsidRDefault="00380411">
      <w:pPr>
        <w:tabs>
          <w:tab w:val="left" w:pos="6120"/>
          <w:tab w:val="left" w:pos="6480"/>
          <w:tab w:val="left" w:pos="864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2637483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Plná moc</w:t>
      </w:r>
      <w:r>
        <w:rPr>
          <w:rFonts w:ascii="Times New Roman" w:eastAsia="Times New Roman" w:hAnsi="Times New Roman" w:cs="Times New Roman"/>
        </w:rPr>
        <w:t xml:space="preserve"> pro případ, že by Vaše dítě odváděla ze školní družiny cizí osoba (mezi tyto osoby patří kromě jiných i prarodiče a ostatní rodinní příslušníci kromě zákonných zástupců). Zplnomocnění lze vyplnit pro libovolný počet osob. Bez této plné moci nebude dítě předáno. </w:t>
      </w:r>
    </w:p>
    <w:p w14:paraId="2C798CC6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PLNÁ MOC </w:t>
      </w:r>
    </w:p>
    <w:p w14:paraId="4E1A50D6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Zplnomocňuji tímto:</w:t>
      </w:r>
    </w:p>
    <w:tbl>
      <w:tblPr>
        <w:tblStyle w:val="a"/>
        <w:tblW w:w="9425" w:type="dxa"/>
        <w:tblInd w:w="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915"/>
        <w:gridCol w:w="2171"/>
        <w:gridCol w:w="2170"/>
      </w:tblGrid>
      <w:tr w:rsidR="000D3F1D" w14:paraId="5ADE0193" w14:textId="77777777" w:rsidTr="000D3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14:paraId="629BF177" w14:textId="77777777" w:rsidR="000D3F1D" w:rsidRDefault="003804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jméno a příjmení</w:t>
            </w:r>
          </w:p>
        </w:tc>
        <w:tc>
          <w:tcPr>
            <w:tcW w:w="2915" w:type="dxa"/>
          </w:tcPr>
          <w:p w14:paraId="138B4643" w14:textId="77777777" w:rsidR="000D3F1D" w:rsidRDefault="003804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vztah</w:t>
            </w:r>
          </w:p>
        </w:tc>
        <w:tc>
          <w:tcPr>
            <w:tcW w:w="2171" w:type="dxa"/>
          </w:tcPr>
          <w:p w14:paraId="61133E9F" w14:textId="77777777" w:rsidR="000D3F1D" w:rsidRDefault="003804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zmocněn/a</w:t>
            </w:r>
          </w:p>
          <w:p w14:paraId="3A564223" w14:textId="77777777" w:rsidR="000D3F1D" w:rsidRDefault="003804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 den</w:t>
            </w:r>
          </w:p>
        </w:tc>
        <w:tc>
          <w:tcPr>
            <w:tcW w:w="2170" w:type="dxa"/>
          </w:tcPr>
          <w:p w14:paraId="1A341388" w14:textId="77777777" w:rsidR="000D3F1D" w:rsidRDefault="003804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konec zmocnění</w:t>
            </w:r>
          </w:p>
        </w:tc>
      </w:tr>
      <w:tr w:rsidR="000D3F1D" w14:paraId="15CFFA20" w14:textId="77777777" w:rsidTr="000D3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14:paraId="11EF54F3" w14:textId="77777777" w:rsidR="000D3F1D" w:rsidRDefault="000D3F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259A9B03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3739866D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34E6D040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F1D" w14:paraId="17358D00" w14:textId="77777777" w:rsidTr="000D3F1D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14:paraId="66BB4D0D" w14:textId="77777777" w:rsidR="000D3F1D" w:rsidRDefault="000D3F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3A87EB1A" w14:textId="77777777" w:rsidR="000D3F1D" w:rsidRDefault="000D3F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0B531632" w14:textId="77777777" w:rsidR="000D3F1D" w:rsidRDefault="000D3F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0D873629" w14:textId="77777777" w:rsidR="000D3F1D" w:rsidRDefault="000D3F1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F1D" w14:paraId="0743A6BE" w14:textId="77777777" w:rsidTr="000D3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14:paraId="7C6F0520" w14:textId="77777777" w:rsidR="000D3F1D" w:rsidRDefault="000D3F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A248B72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14:paraId="770660C3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0" w:type="dxa"/>
          </w:tcPr>
          <w:p w14:paraId="4ABB1C90" w14:textId="77777777" w:rsidR="000D3F1D" w:rsidRDefault="000D3F1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60861D" w14:textId="77777777" w:rsidR="000D3F1D" w:rsidRDefault="000D3F1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5DE21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aby vyzvedával/a našeho syna/dceru…………………………-……………………ze školní družiny.</w:t>
      </w:r>
    </w:p>
    <w:p w14:paraId="5727586D" w14:textId="77777777" w:rsidR="000D3F1D" w:rsidRDefault="000D3F1D">
      <w:pPr>
        <w:spacing w:line="360" w:lineRule="auto"/>
        <w:rPr>
          <w:rFonts w:ascii="Times New Roman" w:eastAsia="Times New Roman" w:hAnsi="Times New Roman" w:cs="Times New Roman"/>
        </w:rPr>
      </w:pPr>
    </w:p>
    <w:p w14:paraId="1B782F88" w14:textId="77777777" w:rsidR="000D3F1D" w:rsidRDefault="000D3F1D">
      <w:pPr>
        <w:spacing w:line="360" w:lineRule="auto"/>
        <w:rPr>
          <w:rFonts w:ascii="Times New Roman" w:eastAsia="Times New Roman" w:hAnsi="Times New Roman" w:cs="Times New Roman"/>
        </w:rPr>
      </w:pPr>
    </w:p>
    <w:p w14:paraId="6CC43764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Den: ……………………………</w:t>
      </w:r>
    </w:p>
    <w:p w14:paraId="3E8DE001" w14:textId="77777777" w:rsidR="000D3F1D" w:rsidRDefault="00380411">
      <w:pPr>
        <w:spacing w:line="360" w:lineRule="auto"/>
        <w:rPr>
          <w:rFonts w:ascii="Times New Roman" w:eastAsia="Times New Roman" w:hAnsi="Times New Roman" w:cs="Times New Roman"/>
        </w:rPr>
      </w:pPr>
      <w:bookmarkStart w:id="1" w:name="_heading=h.9px0jpqmge1b" w:colFirst="0" w:colLast="0"/>
      <w:bookmarkEnd w:id="1"/>
      <w:r>
        <w:rPr>
          <w:rFonts w:ascii="Times New Roman" w:eastAsia="Times New Roman" w:hAnsi="Times New Roman" w:cs="Times New Roman"/>
        </w:rPr>
        <w:t>Podpis zákonného zástupce: 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63D756C2" w14:textId="77777777" w:rsidR="000D3F1D" w:rsidRDefault="000D3F1D">
      <w:pPr>
        <w:spacing w:line="360" w:lineRule="auto"/>
        <w:rPr>
          <w:rFonts w:ascii="Times New Roman" w:eastAsia="Times New Roman" w:hAnsi="Times New Roman" w:cs="Times New Roman"/>
        </w:rPr>
      </w:pPr>
    </w:p>
    <w:sectPr w:rsidR="000D3F1D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1D"/>
    <w:rsid w:val="000D3F1D"/>
    <w:rsid w:val="00380411"/>
    <w:rsid w:val="00A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5B7B"/>
  <w15:docId w15:val="{E4602902-2017-4FA7-A6C6-49C4D07F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D3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Prosttabulka1">
    <w:name w:val="Plain Table 1"/>
    <w:basedOn w:val="Normlntabulka"/>
    <w:uiPriority w:val="41"/>
    <w:rsid w:val="00182D3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85CA8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CA8"/>
    <w:rPr>
      <w:rFonts w:ascii="Calibri" w:hAnsi="Calibr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YF7aRvN6YsJviQnssFPeIM9GQ==">AMUW2mVdMRkz+Xf6IbQa1Toqao0KhKEQJrkb0frCdmko0k0QpfnPu3LH3xX4yuPCuhH3zfpq3iv27/UnuhdL/rQ6rncsSSjrGloO0HpprCr9gZXhmSpvpTNwPHRXNXlmqymhS7QgyEvsVdddfAhn6mjtsi5ZjYp8Cw==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Školní Družina</cp:lastModifiedBy>
  <cp:revision>2</cp:revision>
  <dcterms:created xsi:type="dcterms:W3CDTF">2024-08-28T07:06:00Z</dcterms:created>
  <dcterms:modified xsi:type="dcterms:W3CDTF">2024-08-28T07:06:00Z</dcterms:modified>
</cp:coreProperties>
</file>